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51" w:rsidRPr="0067667A" w:rsidRDefault="00BC428C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jc w:val="center"/>
        <w:rPr>
          <w:rFonts w:ascii="ＭＳ Ｐゴシック" w:eastAsia="ＭＳ Ｐゴシック" w:hAnsi="ＭＳ Ｐゴシック"/>
          <w:spacing w:val="0"/>
          <w:sz w:val="32"/>
        </w:rPr>
      </w:pPr>
      <w:r w:rsidRPr="0067667A">
        <w:rPr>
          <w:rFonts w:ascii="ＭＳ Ｐゴシック" w:eastAsia="ＭＳ Ｐゴシック" w:hAnsi="ＭＳ Ｐゴシック" w:hint="eastAsia"/>
          <w:spacing w:val="0"/>
          <w:sz w:val="32"/>
        </w:rPr>
        <w:t>標準化活動</w:t>
      </w:r>
      <w:r w:rsidR="004063C9" w:rsidRPr="0067667A">
        <w:rPr>
          <w:rFonts w:ascii="ＭＳ Ｐゴシック" w:eastAsia="ＭＳ Ｐゴシック" w:hAnsi="ＭＳ Ｐゴシック" w:hint="eastAsia"/>
          <w:spacing w:val="0"/>
          <w:sz w:val="32"/>
        </w:rPr>
        <w:t xml:space="preserve"> </w:t>
      </w:r>
      <w:r w:rsidRPr="0067667A">
        <w:rPr>
          <w:rFonts w:ascii="ＭＳ Ｐゴシック" w:eastAsia="ＭＳ Ｐゴシック" w:hAnsi="ＭＳ Ｐゴシック" w:hint="eastAsia"/>
          <w:spacing w:val="0"/>
          <w:sz w:val="32"/>
        </w:rPr>
        <w:t>講演</w:t>
      </w:r>
      <w:r w:rsidR="00A96B4D" w:rsidRPr="0067667A">
        <w:rPr>
          <w:rFonts w:ascii="ＭＳ Ｐゴシック" w:eastAsia="ＭＳ Ｐゴシック" w:hAnsi="ＭＳ Ｐゴシック" w:hint="eastAsia"/>
          <w:spacing w:val="0"/>
          <w:sz w:val="32"/>
        </w:rPr>
        <w:t>依頼引受</w:t>
      </w:r>
      <w:r w:rsidRPr="0067667A">
        <w:rPr>
          <w:rFonts w:ascii="ＭＳ Ｐゴシック" w:eastAsia="ＭＳ Ｐゴシック" w:hAnsi="ＭＳ Ｐゴシック" w:hint="eastAsia"/>
          <w:spacing w:val="0"/>
          <w:sz w:val="32"/>
        </w:rPr>
        <w:t>申請書</w:t>
      </w:r>
    </w:p>
    <w:p w:rsidR="006E04CB" w:rsidRPr="0067667A" w:rsidRDefault="006E04CB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W w:w="30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75"/>
      </w:tblGrid>
      <w:tr w:rsidR="00F02C40" w:rsidRPr="0067667A" w:rsidTr="00833B66">
        <w:tc>
          <w:tcPr>
            <w:tcW w:w="3076" w:type="dxa"/>
            <w:gridSpan w:val="2"/>
          </w:tcPr>
          <w:p w:rsidR="00F02C40" w:rsidRPr="0067667A" w:rsidRDefault="00F02C40" w:rsidP="00EC69AB">
            <w:pPr>
              <w:pStyle w:val="a3"/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公益社団法人 自動車技術会</w:t>
            </w:r>
          </w:p>
        </w:tc>
      </w:tr>
      <w:tr w:rsidR="00F02C40" w:rsidRPr="0067667A" w:rsidTr="00E269DB">
        <w:tc>
          <w:tcPr>
            <w:tcW w:w="1701" w:type="dxa"/>
          </w:tcPr>
          <w:p w:rsidR="00F02C40" w:rsidRPr="0067667A" w:rsidRDefault="00BE7F24" w:rsidP="00EC69AB">
            <w:pPr>
              <w:pStyle w:val="a3"/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4"/>
                <w:sz w:val="22"/>
                <w:szCs w:val="22"/>
              </w:rPr>
              <w:t>事務局</w:t>
            </w:r>
          </w:p>
        </w:tc>
        <w:tc>
          <w:tcPr>
            <w:tcW w:w="1375" w:type="dxa"/>
          </w:tcPr>
          <w:p w:rsidR="00F02C40" w:rsidRPr="0067667A" w:rsidRDefault="004C1A77" w:rsidP="00EC69AB">
            <w:pPr>
              <w:pStyle w:val="a3"/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御中</w:t>
            </w:r>
          </w:p>
        </w:tc>
      </w:tr>
    </w:tbl>
    <w:p w:rsidR="00833B66" w:rsidRDefault="00833B66"/>
    <w:tbl>
      <w:tblPr>
        <w:tblW w:w="103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284"/>
        <w:gridCol w:w="2693"/>
      </w:tblGrid>
      <w:tr w:rsidR="00833B66" w:rsidRPr="00E57512" w:rsidTr="00481B90">
        <w:tc>
          <w:tcPr>
            <w:tcW w:w="5670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45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申</w:t>
            </w:r>
            <w:r w:rsidRPr="00E57512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請</w:t>
            </w:r>
            <w:r w:rsidRPr="00E57512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284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693" w:type="dxa"/>
          </w:tcPr>
          <w:p w:rsidR="00833B66" w:rsidRPr="00E57512" w:rsidRDefault="006A1592" w:rsidP="006A1592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20XX</w:t>
            </w:r>
            <w:r w:rsidR="00833B66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年　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XX</w:t>
            </w:r>
            <w:r w:rsidR="00833B66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月　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XX</w:t>
            </w:r>
            <w:r w:rsidR="00833B66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</w:tr>
      <w:tr w:rsidR="00833B66" w:rsidRPr="00E57512" w:rsidTr="00481B90">
        <w:tc>
          <w:tcPr>
            <w:tcW w:w="5670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45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申</w:t>
            </w:r>
            <w:r w:rsidRPr="00E57512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請</w:t>
            </w:r>
            <w:r w:rsidRPr="00E57512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者 名</w:t>
            </w:r>
          </w:p>
        </w:tc>
        <w:tc>
          <w:tcPr>
            <w:tcW w:w="284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693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833B66" w:rsidRPr="00E57512" w:rsidTr="00481B90">
        <w:tc>
          <w:tcPr>
            <w:tcW w:w="5670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45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833B66">
              <w:rPr>
                <w:rFonts w:ascii="ＭＳ Ｐゴシック" w:eastAsia="ＭＳ Ｐゴシック" w:hAnsi="ＭＳ Ｐゴシック" w:hint="eastAsia"/>
                <w:spacing w:val="42"/>
                <w:sz w:val="22"/>
                <w:szCs w:val="22"/>
                <w:fitText w:val="1440" w:id="-1455721728"/>
              </w:rPr>
              <w:t>所属委員</w:t>
            </w:r>
            <w:r w:rsidRPr="00833B66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  <w:fitText w:val="1440" w:id="-1455721728"/>
              </w:rPr>
              <w:t>会</w:t>
            </w:r>
          </w:p>
        </w:tc>
        <w:tc>
          <w:tcPr>
            <w:tcW w:w="284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693" w:type="dxa"/>
          </w:tcPr>
          <w:p w:rsidR="00833B66" w:rsidRPr="00E57512" w:rsidRDefault="00833B66" w:rsidP="000209D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833B66" w:rsidRPr="00E57512" w:rsidRDefault="00833B66" w:rsidP="00833B66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5B7351" w:rsidRPr="0067667A" w:rsidRDefault="005B7351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67667A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下記の</w:t>
      </w:r>
      <w:r w:rsidR="00A96B4D" w:rsidRPr="0067667A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通り、講演依頼を</w:t>
      </w:r>
      <w:r w:rsidRPr="0067667A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引き受けたく、申請いたします。</w:t>
      </w:r>
    </w:p>
    <w:p w:rsidR="006E04CB" w:rsidRPr="0067667A" w:rsidRDefault="006E04CB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5B7351" w:rsidRPr="0067667A" w:rsidRDefault="006E04CB" w:rsidP="00EC69AB">
      <w:pPr>
        <w:pStyle w:val="a6"/>
        <w:ind w:right="953"/>
        <w:contextualSpacing/>
        <w:rPr>
          <w:rFonts w:ascii="ＭＳ Ｐゴシック" w:eastAsia="ＭＳ Ｐゴシック" w:hAnsi="ＭＳ Ｐゴシック"/>
          <w:sz w:val="22"/>
          <w:szCs w:val="22"/>
        </w:rPr>
      </w:pPr>
      <w:r w:rsidRPr="0067667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  <w:r w:rsidR="005B7351" w:rsidRPr="0067667A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5B7351" w:rsidRPr="0067667A" w:rsidRDefault="005B7351" w:rsidP="00EC69AB">
      <w:pPr>
        <w:contextualSpacing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1024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283"/>
        <w:gridCol w:w="7513"/>
      </w:tblGrid>
      <w:tr w:rsidR="006E04CB" w:rsidRPr="0067667A" w:rsidTr="00481B90">
        <w:tc>
          <w:tcPr>
            <w:tcW w:w="2453" w:type="dxa"/>
          </w:tcPr>
          <w:p w:rsidR="006E04CB" w:rsidRPr="0067667A" w:rsidRDefault="006E04CB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会合名・行事名</w:t>
            </w:r>
          </w:p>
        </w:tc>
        <w:tc>
          <w:tcPr>
            <w:tcW w:w="283" w:type="dxa"/>
          </w:tcPr>
          <w:p w:rsidR="006E04CB" w:rsidRPr="0067667A" w:rsidRDefault="006E04CB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6E04CB" w:rsidRPr="0067667A" w:rsidRDefault="006E04CB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6E04CB" w:rsidRPr="0067667A" w:rsidTr="00481B90">
        <w:tc>
          <w:tcPr>
            <w:tcW w:w="2453" w:type="dxa"/>
          </w:tcPr>
          <w:p w:rsidR="006E04CB" w:rsidRPr="0067667A" w:rsidRDefault="006E04CB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主催団体</w:t>
            </w:r>
          </w:p>
        </w:tc>
        <w:tc>
          <w:tcPr>
            <w:tcW w:w="283" w:type="dxa"/>
          </w:tcPr>
          <w:p w:rsidR="006E04CB" w:rsidRPr="0067667A" w:rsidRDefault="006E04CB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6E04CB" w:rsidRPr="0067667A" w:rsidRDefault="006E04CB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  <w:lang w:eastAsia="zh-TW"/>
              </w:rPr>
            </w:pPr>
          </w:p>
        </w:tc>
      </w:tr>
      <w:tr w:rsidR="006E04CB" w:rsidRPr="0067667A" w:rsidTr="00481B90">
        <w:tc>
          <w:tcPr>
            <w:tcW w:w="2453" w:type="dxa"/>
          </w:tcPr>
          <w:p w:rsidR="006E04CB" w:rsidRPr="0067667A" w:rsidRDefault="006E04CB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開催日</w:t>
            </w:r>
          </w:p>
        </w:tc>
        <w:tc>
          <w:tcPr>
            <w:tcW w:w="283" w:type="dxa"/>
          </w:tcPr>
          <w:p w:rsidR="006E04CB" w:rsidRPr="0067667A" w:rsidRDefault="006E04CB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6E04CB" w:rsidRPr="0067667A" w:rsidRDefault="0049012A" w:rsidP="00833B6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ind w:firstLineChars="200" w:firstLine="440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年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</w:t>
            </w: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月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</w:t>
            </w: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日　（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曜日）</w:t>
            </w:r>
          </w:p>
        </w:tc>
      </w:tr>
      <w:tr w:rsidR="00C47581" w:rsidRPr="0067667A" w:rsidTr="00481B90">
        <w:tc>
          <w:tcPr>
            <w:tcW w:w="245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講演会場</w:t>
            </w:r>
          </w:p>
        </w:tc>
        <w:tc>
          <w:tcPr>
            <w:tcW w:w="283" w:type="dxa"/>
          </w:tcPr>
          <w:p w:rsidR="00C47581" w:rsidRPr="0067667A" w:rsidRDefault="00C47581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C47581" w:rsidRPr="0067667A" w:rsidTr="00481B90">
        <w:tc>
          <w:tcPr>
            <w:tcW w:w="245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講演時間</w:t>
            </w:r>
          </w:p>
        </w:tc>
        <w:tc>
          <w:tcPr>
            <w:tcW w:w="283" w:type="dxa"/>
          </w:tcPr>
          <w:p w:rsidR="00C47581" w:rsidRPr="0067667A" w:rsidRDefault="00C47581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8234E0" w:rsidRDefault="00833B66" w:rsidP="00833B6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33B66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 xml:space="preserve">行事名　　</w:t>
            </w:r>
            <w:r w:rsidR="008234E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0C25E8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午前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・午後　　</w:t>
            </w:r>
            <w:r w:rsidR="000C25E8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分　より　午前</w:t>
            </w:r>
            <w:r w:rsidR="006A159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 w:rsidR="000C25E8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午後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C25E8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0C25E8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分まで</w:t>
            </w:r>
          </w:p>
          <w:p w:rsidR="00C47581" w:rsidRPr="0067667A" w:rsidRDefault="008234E0" w:rsidP="00833B6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講演時間：</w:t>
            </w:r>
            <w:r w:rsidRPr="008234E0">
              <w:rPr>
                <w:rFonts w:ascii="ＭＳ Ｐゴシック" w:eastAsia="ＭＳ Ｐゴシック" w:hAnsi="ＭＳ Ｐゴシック" w:hint="eastAsia"/>
                <w:sz w:val="4"/>
                <w:szCs w:val="4"/>
              </w:rPr>
              <w:t xml:space="preserve">　</w:t>
            </w:r>
            <w:r w:rsidR="00833B66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午前</w:t>
            </w:r>
            <w:r w:rsidR="0083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・午後</w:t>
            </w:r>
            <w:r w:rsidR="00481B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3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33B66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  <w:r w:rsidR="0083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分より午前・</w:t>
            </w:r>
            <w:r w:rsidR="00833B66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午後</w:t>
            </w:r>
            <w:r w:rsidR="00481B9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3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33B66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</w:t>
            </w:r>
            <w:r w:rsidR="0083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833B66" w:rsidRPr="000C25E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分まで</w:t>
            </w:r>
            <w:r w:rsidR="00833B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時間　分）</w:t>
            </w:r>
          </w:p>
        </w:tc>
      </w:tr>
      <w:tr w:rsidR="00C47581" w:rsidRPr="0067667A" w:rsidTr="00481B90">
        <w:tc>
          <w:tcPr>
            <w:tcW w:w="245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講演テーマ/概略</w:t>
            </w:r>
          </w:p>
        </w:tc>
        <w:tc>
          <w:tcPr>
            <w:tcW w:w="283" w:type="dxa"/>
          </w:tcPr>
          <w:p w:rsidR="00C47581" w:rsidRPr="0067667A" w:rsidRDefault="00C47581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C47581" w:rsidRPr="0049012A" w:rsidRDefault="00C47581" w:rsidP="0049012A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C47581" w:rsidRPr="0067667A" w:rsidTr="00481B90">
        <w:tc>
          <w:tcPr>
            <w:tcW w:w="245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83" w:type="dxa"/>
          </w:tcPr>
          <w:p w:rsidR="00C47581" w:rsidRPr="0067667A" w:rsidRDefault="00C47581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  <w:tc>
          <w:tcPr>
            <w:tcW w:w="7513" w:type="dxa"/>
          </w:tcPr>
          <w:p w:rsidR="00C47581" w:rsidRPr="0049012A" w:rsidRDefault="00C47581" w:rsidP="0049012A">
            <w:pPr>
              <w:rPr>
                <w:rFonts w:ascii="ＭＳ Ｐゴシック" w:eastAsia="ＭＳ Ｐゴシック" w:hAnsi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C47581" w:rsidRPr="0067667A" w:rsidTr="00481B90">
        <w:tc>
          <w:tcPr>
            <w:tcW w:w="2453" w:type="dxa"/>
          </w:tcPr>
          <w:p w:rsidR="00C47581" w:rsidRPr="0067667A" w:rsidRDefault="00DF5D38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聴講募集</w:t>
            </w:r>
            <w:r w:rsidR="00C47581"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人数</w:t>
            </w:r>
          </w:p>
        </w:tc>
        <w:tc>
          <w:tcPr>
            <w:tcW w:w="283" w:type="dxa"/>
          </w:tcPr>
          <w:p w:rsidR="00C47581" w:rsidRPr="0067667A" w:rsidRDefault="00C47581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DF5D38" w:rsidRPr="0067667A" w:rsidRDefault="000C25E8" w:rsidP="00833B6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ind w:firstLineChars="100" w:firstLine="220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C25E8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人</w:t>
            </w:r>
            <w:r w:rsidR="00EE4E0C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程度</w:t>
            </w:r>
          </w:p>
        </w:tc>
      </w:tr>
      <w:tr w:rsidR="00C47581" w:rsidRPr="0067667A" w:rsidTr="00481B90">
        <w:tc>
          <w:tcPr>
            <w:tcW w:w="245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講演会参加費徴収</w:t>
            </w:r>
          </w:p>
        </w:tc>
        <w:tc>
          <w:tcPr>
            <w:tcW w:w="283" w:type="dxa"/>
          </w:tcPr>
          <w:p w:rsidR="00C47581" w:rsidRPr="0067667A" w:rsidRDefault="00C47581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／無</w:t>
            </w:r>
          </w:p>
        </w:tc>
      </w:tr>
      <w:tr w:rsidR="00456AF6" w:rsidRPr="0067667A" w:rsidTr="00481B90">
        <w:tc>
          <w:tcPr>
            <w:tcW w:w="2453" w:type="dxa"/>
          </w:tcPr>
          <w:p w:rsidR="00456AF6" w:rsidRPr="0067667A" w:rsidRDefault="00BC1676" w:rsidP="00456AF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</w:t>
            </w:r>
            <w:r w:rsidR="00456AF6"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の場合</w:t>
            </w:r>
          </w:p>
        </w:tc>
        <w:tc>
          <w:tcPr>
            <w:tcW w:w="283" w:type="dxa"/>
          </w:tcPr>
          <w:p w:rsidR="00456AF6" w:rsidRPr="0067667A" w:rsidRDefault="00456AF6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7513" w:type="dxa"/>
          </w:tcPr>
          <w:p w:rsidR="00456AF6" w:rsidRPr="0067667A" w:rsidRDefault="000C25E8" w:rsidP="00833B6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0C25E8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主催団体会員　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0C25E8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円／非会員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（一般）</w:t>
            </w:r>
            <w:r w:rsidRPr="000C25E8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0C25E8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円</w:t>
            </w:r>
          </w:p>
        </w:tc>
      </w:tr>
      <w:tr w:rsidR="00C47581" w:rsidRPr="0067667A" w:rsidTr="00481B90">
        <w:tc>
          <w:tcPr>
            <w:tcW w:w="245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本会資料利用</w:t>
            </w:r>
            <w:r w:rsidR="00F42FBD"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/引用</w:t>
            </w:r>
          </w:p>
        </w:tc>
        <w:tc>
          <w:tcPr>
            <w:tcW w:w="283" w:type="dxa"/>
          </w:tcPr>
          <w:p w:rsidR="00C47581" w:rsidRPr="0067667A" w:rsidRDefault="00C47581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C47581" w:rsidRPr="0067667A" w:rsidRDefault="00833B66" w:rsidP="001B3C6F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／無</w:t>
            </w:r>
          </w:p>
        </w:tc>
      </w:tr>
      <w:tr w:rsidR="00C47581" w:rsidRPr="0067667A" w:rsidTr="00481B90">
        <w:tc>
          <w:tcPr>
            <w:tcW w:w="2453" w:type="dxa"/>
          </w:tcPr>
          <w:p w:rsidR="00C47581" w:rsidRPr="0067667A" w:rsidRDefault="00C47581" w:rsidP="0049012A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有の場合の資料名</w:t>
            </w:r>
          </w:p>
        </w:tc>
        <w:tc>
          <w:tcPr>
            <w:tcW w:w="283" w:type="dxa"/>
          </w:tcPr>
          <w:p w:rsidR="00C47581" w:rsidRPr="0067667A" w:rsidRDefault="00C47581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9547A8" w:rsidRPr="0067667A" w:rsidTr="00481B90">
        <w:tc>
          <w:tcPr>
            <w:tcW w:w="2453" w:type="dxa"/>
          </w:tcPr>
          <w:p w:rsidR="009547A8" w:rsidRPr="00E57512" w:rsidRDefault="009547A8" w:rsidP="009547A8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C16702">
              <w:rPr>
                <w:rFonts w:ascii="ＭＳ Ｐゴシック" w:eastAsia="ＭＳ Ｐゴシック" w:hAnsi="ＭＳ Ｐゴシック" w:hint="eastAsia"/>
                <w:spacing w:val="22"/>
                <w:sz w:val="22"/>
                <w:szCs w:val="22"/>
                <w:fitText w:val="2310" w:id="-1975883776"/>
              </w:rPr>
              <w:t>所属委員会の承認</w:t>
            </w:r>
            <w:r w:rsidRPr="00C1670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  <w:fitText w:val="2310" w:id="-1975883776"/>
              </w:rPr>
              <w:t>日</w:t>
            </w:r>
          </w:p>
        </w:tc>
        <w:tc>
          <w:tcPr>
            <w:tcW w:w="283" w:type="dxa"/>
          </w:tcPr>
          <w:p w:rsidR="009547A8" w:rsidRPr="00E57512" w:rsidRDefault="00833B66" w:rsidP="00833B6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spacing w:line="240" w:lineRule="auto"/>
              <w:contextualSpacing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7513" w:type="dxa"/>
          </w:tcPr>
          <w:p w:rsidR="009547A8" w:rsidRDefault="0049012A" w:rsidP="00833B66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ind w:firstLineChars="200" w:firstLine="440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年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月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日　（分科会の場合：部会報告日：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年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月</w:t>
            </w:r>
            <w:r w:rsidR="00833B66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49012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日）</w:t>
            </w:r>
          </w:p>
          <w:p w:rsidR="00431470" w:rsidRDefault="00431470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</w:pPr>
          </w:p>
          <w:p w:rsidR="009547A8" w:rsidRPr="00233047" w:rsidRDefault="009547A8" w:rsidP="009547A8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※分科会委員の場合は、分科会審議、部会報告</w:t>
            </w:r>
            <w:r w:rsidR="00431470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  <w:r w:rsidR="00431470"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を実施</w:t>
            </w:r>
            <w:r w:rsidR="00431470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し</w:t>
            </w:r>
            <w:r w:rsidR="00431470"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てください。</w:t>
            </w:r>
          </w:p>
          <w:p w:rsidR="009547A8" w:rsidRPr="00E57512" w:rsidRDefault="009547A8" w:rsidP="00431470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0281F">
              <w:rPr>
                <w:rFonts w:ascii="ＭＳ Ｐゴシック" w:eastAsia="ＭＳ Ｐゴシック" w:hAnsi="ＭＳ Ｐゴシック" w:hint="eastAsia"/>
                <w:color w:val="FFFFFF"/>
                <w:spacing w:val="0"/>
                <w:sz w:val="21"/>
                <w:szCs w:val="22"/>
              </w:rPr>
              <w:t>※</w:t>
            </w:r>
            <w:r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部会委員の場合は、　部会審議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　　　　　　　　　</w:t>
            </w:r>
            <w:r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を実施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し</w:t>
            </w:r>
            <w:r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てください。</w:t>
            </w:r>
          </w:p>
        </w:tc>
      </w:tr>
      <w:tr w:rsidR="00C47581" w:rsidRPr="0067667A" w:rsidTr="00481B90">
        <w:trPr>
          <w:trHeight w:val="877"/>
        </w:trPr>
        <w:tc>
          <w:tcPr>
            <w:tcW w:w="2453" w:type="dxa"/>
          </w:tcPr>
          <w:p w:rsidR="00C47581" w:rsidRPr="0067667A" w:rsidRDefault="00E25752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その他の情報</w:t>
            </w:r>
          </w:p>
        </w:tc>
        <w:tc>
          <w:tcPr>
            <w:tcW w:w="283" w:type="dxa"/>
          </w:tcPr>
          <w:p w:rsidR="00C47581" w:rsidRPr="0067667A" w:rsidRDefault="00E25752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67667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513" w:type="dxa"/>
          </w:tcPr>
          <w:p w:rsidR="00C47581" w:rsidRPr="0067667A" w:rsidRDefault="00C47581" w:rsidP="00EC69AB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AE0731" w:rsidRPr="0067667A" w:rsidRDefault="00AE0731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rPr>
          <w:rFonts w:ascii="ＭＳ Ｐゴシック" w:eastAsia="ＭＳ Ｐゴシック" w:hAnsi="ＭＳ Ｐゴシック"/>
          <w:sz w:val="22"/>
          <w:szCs w:val="22"/>
        </w:rPr>
      </w:pPr>
      <w:r w:rsidRPr="0067667A">
        <w:rPr>
          <w:rFonts w:ascii="ＭＳ Ｐゴシック" w:eastAsia="ＭＳ Ｐゴシック" w:hAnsi="ＭＳ Ｐゴシック" w:hint="eastAsia"/>
          <w:sz w:val="22"/>
          <w:szCs w:val="22"/>
        </w:rPr>
        <w:t>※本申請書に、</w:t>
      </w:r>
      <w:r w:rsidR="006E0F6C" w:rsidRPr="0067667A">
        <w:rPr>
          <w:rFonts w:ascii="ＭＳ Ｐゴシック" w:eastAsia="ＭＳ Ｐゴシック" w:hAnsi="ＭＳ Ｐゴシック" w:hint="eastAsia"/>
          <w:sz w:val="22"/>
          <w:szCs w:val="22"/>
        </w:rPr>
        <w:t>主催</w:t>
      </w:r>
      <w:r w:rsidRPr="0067667A">
        <w:rPr>
          <w:rFonts w:ascii="ＭＳ Ｐゴシック" w:eastAsia="ＭＳ Ｐゴシック" w:hAnsi="ＭＳ Ｐゴシック" w:hint="eastAsia"/>
          <w:sz w:val="22"/>
          <w:szCs w:val="22"/>
        </w:rPr>
        <w:t>団体からの依頼書を添付の上</w:t>
      </w:r>
      <w:r w:rsidR="006E0F6C" w:rsidRPr="0067667A">
        <w:rPr>
          <w:rFonts w:ascii="ＭＳ Ｐゴシック" w:eastAsia="ＭＳ Ｐゴシック" w:hAnsi="ＭＳ Ｐゴシック" w:hint="eastAsia"/>
          <w:sz w:val="22"/>
          <w:szCs w:val="22"/>
        </w:rPr>
        <w:t>ご</w:t>
      </w:r>
      <w:r w:rsidRPr="0067667A">
        <w:rPr>
          <w:rFonts w:ascii="ＭＳ Ｐゴシック" w:eastAsia="ＭＳ Ｐゴシック" w:hAnsi="ＭＳ Ｐゴシック" w:hint="eastAsia"/>
          <w:sz w:val="22"/>
          <w:szCs w:val="22"/>
        </w:rPr>
        <w:t>提出ください。</w:t>
      </w:r>
    </w:p>
    <w:p w:rsidR="00AE0731" w:rsidRPr="0067667A" w:rsidRDefault="00AE0731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rPr>
          <w:rFonts w:ascii="ＭＳ Ｐゴシック" w:eastAsia="ＭＳ Ｐゴシック" w:hAnsi="ＭＳ Ｐゴシック"/>
          <w:sz w:val="24"/>
          <w:szCs w:val="24"/>
        </w:rPr>
      </w:pPr>
    </w:p>
    <w:p w:rsidR="006E04CB" w:rsidRPr="0067667A" w:rsidRDefault="006E04CB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rPr>
          <w:rFonts w:ascii="ＭＳ Ｐゴシック" w:eastAsia="ＭＳ Ｐゴシック" w:hAnsi="ＭＳ Ｐゴシック"/>
          <w:sz w:val="22"/>
          <w:szCs w:val="24"/>
        </w:rPr>
      </w:pPr>
      <w:r w:rsidRPr="0067667A">
        <w:rPr>
          <w:rFonts w:ascii="ＭＳ Ｐゴシック" w:eastAsia="ＭＳ Ｐゴシック" w:hAnsi="ＭＳ Ｐゴシック" w:hint="eastAsia"/>
          <w:sz w:val="22"/>
          <w:szCs w:val="24"/>
        </w:rPr>
        <w:t>＜許諾事項＞</w:t>
      </w:r>
    </w:p>
    <w:p w:rsidR="006E04CB" w:rsidRPr="0067667A" w:rsidRDefault="006E04CB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rPr>
          <w:rFonts w:ascii="ＭＳ Ｐゴシック" w:eastAsia="ＭＳ Ｐゴシック" w:hAnsi="ＭＳ Ｐゴシック"/>
          <w:sz w:val="22"/>
          <w:szCs w:val="24"/>
        </w:rPr>
      </w:pPr>
      <w:r w:rsidRPr="0067667A">
        <w:rPr>
          <w:rFonts w:ascii="ＭＳ Ｐゴシック" w:eastAsia="ＭＳ Ｐゴシック" w:hAnsi="ＭＳ Ｐゴシック" w:hint="eastAsia"/>
          <w:sz w:val="22"/>
          <w:szCs w:val="24"/>
        </w:rPr>
        <w:t>1.　申請は、開催日の1ヶ月前までに行うこと。</w:t>
      </w:r>
    </w:p>
    <w:p w:rsidR="00B2397D" w:rsidRPr="0067667A" w:rsidRDefault="00B2397D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rPr>
          <w:rFonts w:ascii="ＭＳ Ｐゴシック" w:eastAsia="ＭＳ Ｐゴシック" w:hAnsi="ＭＳ Ｐゴシック"/>
          <w:sz w:val="22"/>
          <w:szCs w:val="24"/>
        </w:rPr>
      </w:pPr>
      <w:r w:rsidRPr="0067667A">
        <w:rPr>
          <w:rFonts w:ascii="ＭＳ Ｐゴシック" w:eastAsia="ＭＳ Ｐゴシック" w:hAnsi="ＭＳ Ｐゴシック" w:hint="eastAsia"/>
          <w:sz w:val="22"/>
          <w:szCs w:val="24"/>
        </w:rPr>
        <w:t>2</w:t>
      </w:r>
      <w:r w:rsidR="006E04CB" w:rsidRPr="0067667A">
        <w:rPr>
          <w:rFonts w:ascii="ＭＳ Ｐゴシック" w:eastAsia="ＭＳ Ｐゴシック" w:hAnsi="ＭＳ Ｐゴシック" w:hint="eastAsia"/>
          <w:sz w:val="22"/>
          <w:szCs w:val="24"/>
        </w:rPr>
        <w:t>.　非営利目的（非営利団体主催）の催事であること。</w:t>
      </w:r>
    </w:p>
    <w:p w:rsidR="00B2397D" w:rsidRPr="0067667A" w:rsidRDefault="00B2397D" w:rsidP="00EC69AB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rPr>
          <w:rFonts w:ascii="ＭＳ Ｐゴシック" w:eastAsia="ＭＳ Ｐゴシック" w:hAnsi="ＭＳ Ｐゴシック"/>
          <w:sz w:val="22"/>
          <w:szCs w:val="24"/>
        </w:rPr>
      </w:pPr>
      <w:r w:rsidRPr="0067667A">
        <w:rPr>
          <w:rFonts w:ascii="ＭＳ Ｐゴシック" w:eastAsia="ＭＳ Ｐゴシック" w:hAnsi="ＭＳ Ｐゴシック" w:hint="eastAsia"/>
          <w:sz w:val="22"/>
          <w:szCs w:val="24"/>
        </w:rPr>
        <w:t xml:space="preserve">　　営利団体</w:t>
      </w:r>
      <w:r w:rsidR="00226364" w:rsidRPr="0067667A">
        <w:rPr>
          <w:rFonts w:ascii="ＭＳ Ｐゴシック" w:eastAsia="ＭＳ Ｐゴシック" w:hAnsi="ＭＳ Ｐゴシック" w:hint="eastAsia"/>
          <w:sz w:val="22"/>
          <w:szCs w:val="24"/>
        </w:rPr>
        <w:t>/企業</w:t>
      </w:r>
      <w:r w:rsidRPr="0067667A">
        <w:rPr>
          <w:rFonts w:ascii="ＭＳ Ｐゴシック" w:eastAsia="ＭＳ Ｐゴシック" w:hAnsi="ＭＳ Ｐゴシック" w:hint="eastAsia"/>
          <w:sz w:val="22"/>
          <w:szCs w:val="24"/>
        </w:rPr>
        <w:t>の場合は、本会名</w:t>
      </w:r>
      <w:r w:rsidR="006A3613" w:rsidRPr="0067667A">
        <w:rPr>
          <w:rFonts w:ascii="ＭＳ Ｐゴシック" w:eastAsia="ＭＳ Ｐゴシック" w:hAnsi="ＭＳ Ｐゴシック" w:hint="eastAsia"/>
          <w:sz w:val="22"/>
          <w:szCs w:val="24"/>
        </w:rPr>
        <w:t>/</w:t>
      </w:r>
      <w:r w:rsidRPr="0067667A">
        <w:rPr>
          <w:rFonts w:ascii="ＭＳ Ｐゴシック" w:eastAsia="ＭＳ Ｐゴシック" w:hAnsi="ＭＳ Ｐゴシック" w:hint="eastAsia"/>
          <w:sz w:val="22"/>
          <w:szCs w:val="24"/>
        </w:rPr>
        <w:t>委員会</w:t>
      </w:r>
      <w:r w:rsidR="006A3613" w:rsidRPr="0067667A">
        <w:rPr>
          <w:rFonts w:ascii="ＭＳ Ｐゴシック" w:eastAsia="ＭＳ Ｐゴシック" w:hAnsi="ＭＳ Ｐゴシック" w:hint="eastAsia"/>
          <w:sz w:val="22"/>
          <w:szCs w:val="24"/>
        </w:rPr>
        <w:t>名/</w:t>
      </w:r>
      <w:r w:rsidRPr="0067667A">
        <w:rPr>
          <w:rFonts w:ascii="ＭＳ Ｐゴシック" w:eastAsia="ＭＳ Ｐゴシック" w:hAnsi="ＭＳ Ｐゴシック" w:hint="eastAsia"/>
          <w:sz w:val="22"/>
          <w:szCs w:val="24"/>
        </w:rPr>
        <w:t>委員役職</w:t>
      </w:r>
      <w:r w:rsidR="006A3613" w:rsidRPr="0067667A">
        <w:rPr>
          <w:rFonts w:ascii="ＭＳ Ｐゴシック" w:eastAsia="ＭＳ Ｐゴシック" w:hAnsi="ＭＳ Ｐゴシック" w:hint="eastAsia"/>
          <w:sz w:val="22"/>
          <w:szCs w:val="24"/>
        </w:rPr>
        <w:t>名</w:t>
      </w:r>
      <w:r w:rsidRPr="0067667A">
        <w:rPr>
          <w:rFonts w:ascii="ＭＳ Ｐゴシック" w:eastAsia="ＭＳ Ｐゴシック" w:hAnsi="ＭＳ Ｐゴシック" w:hint="eastAsia"/>
          <w:sz w:val="22"/>
          <w:szCs w:val="24"/>
        </w:rPr>
        <w:t>等を利用した講演はできません。</w:t>
      </w:r>
    </w:p>
    <w:p w:rsidR="006E04CB" w:rsidRPr="0067667A" w:rsidRDefault="00B2397D" w:rsidP="0067667A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pacing w:line="240" w:lineRule="auto"/>
        <w:contextualSpacing/>
        <w:rPr>
          <w:rFonts w:ascii="ＭＳ Ｐゴシック" w:eastAsia="ＭＳ Ｐゴシック" w:hAnsi="ＭＳ Ｐゴシック"/>
          <w:sz w:val="22"/>
          <w:szCs w:val="24"/>
        </w:rPr>
      </w:pPr>
      <w:r w:rsidRPr="0067667A">
        <w:rPr>
          <w:rFonts w:ascii="ＭＳ Ｐゴシック" w:eastAsia="ＭＳ Ｐゴシック" w:hAnsi="ＭＳ Ｐゴシック" w:hint="eastAsia"/>
          <w:sz w:val="22"/>
          <w:szCs w:val="24"/>
        </w:rPr>
        <w:t>3</w:t>
      </w:r>
      <w:r w:rsidR="006E04CB" w:rsidRPr="0067667A">
        <w:rPr>
          <w:rFonts w:ascii="ＭＳ Ｐゴシック" w:eastAsia="ＭＳ Ｐゴシック" w:hAnsi="ＭＳ Ｐゴシック" w:hint="eastAsia"/>
          <w:sz w:val="22"/>
          <w:szCs w:val="24"/>
        </w:rPr>
        <w:t>.　本会へ人的、事務的、金銭的負担を求めないこと。</w:t>
      </w:r>
    </w:p>
    <w:sectPr w:rsidR="006E04CB" w:rsidRPr="0067667A" w:rsidSect="00833B66">
      <w:footerReference w:type="default" r:id="rId7"/>
      <w:pgSz w:w="11906" w:h="16838" w:code="9"/>
      <w:pgMar w:top="851" w:right="851" w:bottom="397" w:left="851" w:header="851" w:footer="1701" w:gutter="0"/>
      <w:cols w:space="425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12" w:rsidRDefault="00570912">
      <w:r>
        <w:separator/>
      </w:r>
    </w:p>
  </w:endnote>
  <w:endnote w:type="continuationSeparator" w:id="0">
    <w:p w:rsidR="00570912" w:rsidRDefault="0057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33" w:rsidRDefault="004B6B57" w:rsidP="00431733"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-280670</wp:posOffset>
              </wp:positionH>
              <wp:positionV relativeFrom="paragraph">
                <wp:posOffset>123825</wp:posOffset>
              </wp:positionV>
              <wp:extent cx="6769100" cy="1212215"/>
              <wp:effectExtent l="0" t="0" r="0" b="0"/>
              <wp:wrapNone/>
              <wp:docPr id="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69100" cy="12122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05160EE6" id="Rectangle 2" o:spid="_x0000_s1026" style="position:absolute;left:0;text-align:left;margin-left:-22.1pt;margin-top:9.75pt;width:533pt;height:9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k+egIAAPs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" filled="f">
              <v:textbox inset="5.85pt,.7pt,5.85pt,.7pt"/>
            </v:rect>
          </w:pict>
        </mc:Fallback>
      </mc:AlternateContent>
    </w:r>
  </w:p>
  <w:p w:rsidR="00431733" w:rsidRPr="00A51577" w:rsidRDefault="004B6B57" w:rsidP="00431733"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4351020</wp:posOffset>
              </wp:positionH>
              <wp:positionV relativeFrom="paragraph">
                <wp:posOffset>0</wp:posOffset>
              </wp:positionV>
              <wp:extent cx="1974850" cy="264795"/>
              <wp:effectExtent l="0" t="0" r="0" b="0"/>
              <wp:wrapNone/>
              <wp:docPr id="1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33" w:rsidRPr="00A51577" w:rsidRDefault="00431733" w:rsidP="00655CD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51577">
                            <w:rPr>
                              <w:rFonts w:ascii="ＭＳ ゴシック" w:eastAsia="ＭＳ ゴシック" w:hAnsi="ＭＳ ゴシック" w:hint="eastAsia"/>
                            </w:rPr>
                            <w:t>備　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42.6pt;margin-top:0;width:155.5pt;height:20.8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" filled="f" stroked="f">
              <v:textbox style="mso-fit-shape-to-text:t">
                <w:txbxContent>
                  <w:p w:rsidR="00431733" w:rsidRPr="00A51577" w:rsidRDefault="00431733" w:rsidP="00655CDC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A51577">
                      <w:rPr>
                        <w:rFonts w:ascii="ＭＳ ゴシック" w:eastAsia="ＭＳ ゴシック" w:hAnsi="ＭＳ ゴシック" w:hint="eastAsia"/>
                      </w:rPr>
                      <w:t>備　考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1243965</wp:posOffset>
              </wp:positionH>
              <wp:positionV relativeFrom="paragraph">
                <wp:posOffset>0</wp:posOffset>
              </wp:positionV>
              <wp:extent cx="1035685" cy="264795"/>
              <wp:effectExtent l="0" t="0" r="0" b="0"/>
              <wp:wrapNone/>
              <wp:docPr id="1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33" w:rsidRPr="00A51577" w:rsidRDefault="00431733" w:rsidP="00655CD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51577">
                            <w:rPr>
                              <w:rFonts w:ascii="ＭＳ ゴシック" w:eastAsia="ＭＳ ゴシック" w:hAnsi="ＭＳ ゴシック" w:hint="eastAsia"/>
                            </w:rPr>
                            <w:t>グループ長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27" type="#_x0000_t202" style="position:absolute;left:0;text-align:left;margin-left:97.95pt;margin-top:0;width:81.55pt;height:20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Kf1wIAANI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" filled="f" stroked="f">
              <v:textbox style="mso-fit-shape-to-text:t">
                <w:txbxContent>
                  <w:p w:rsidR="00431733" w:rsidRPr="00A51577" w:rsidRDefault="00431733" w:rsidP="00655CDC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A51577">
                      <w:rPr>
                        <w:rFonts w:ascii="ＭＳ ゴシック" w:eastAsia="ＭＳ ゴシック" w:hAnsi="ＭＳ ゴシック" w:hint="eastAsia"/>
                      </w:rPr>
                      <w:t>グループ長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2279650</wp:posOffset>
              </wp:positionH>
              <wp:positionV relativeFrom="paragraph">
                <wp:posOffset>0</wp:posOffset>
              </wp:positionV>
              <wp:extent cx="1035685" cy="264795"/>
              <wp:effectExtent l="0" t="0" r="0" b="0"/>
              <wp:wrapNone/>
              <wp:docPr id="10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33" w:rsidRPr="00A51577" w:rsidRDefault="00431733" w:rsidP="00655CD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51577">
                            <w:rPr>
                              <w:rFonts w:ascii="ＭＳ ゴシック" w:eastAsia="ＭＳ ゴシック" w:hAnsi="ＭＳ ゴシック" w:hint="eastAsia"/>
                            </w:rPr>
                            <w:t>課</w:t>
                          </w:r>
                          <w:r w:rsidR="00655CDC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 w:rsidRPr="00A51577">
                            <w:rPr>
                              <w:rFonts w:ascii="ＭＳ ゴシック" w:eastAsia="ＭＳ ゴシック" w:hAnsi="ＭＳ ゴシック" w:hint="eastAsia"/>
                            </w:rPr>
                            <w:t>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28" type="#_x0000_t202" style="position:absolute;left:0;text-align:left;margin-left:179.5pt;margin-top:0;width:81.55pt;height:20.8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" filled="f" stroked="f">
              <v:textbox style="mso-fit-shape-to-text:t">
                <w:txbxContent>
                  <w:p w:rsidR="00431733" w:rsidRPr="00A51577" w:rsidRDefault="00431733" w:rsidP="00655CDC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A51577">
                      <w:rPr>
                        <w:rFonts w:ascii="ＭＳ ゴシック" w:eastAsia="ＭＳ ゴシック" w:hAnsi="ＭＳ ゴシック" w:hint="eastAsia"/>
                      </w:rPr>
                      <w:t>課</w:t>
                    </w:r>
                    <w:r w:rsidR="00655CDC">
                      <w:rPr>
                        <w:rFonts w:ascii="ＭＳ ゴシック" w:eastAsia="ＭＳ ゴシック" w:hAnsi="ＭＳ ゴシック" w:hint="eastAsia"/>
                      </w:rPr>
                      <w:t xml:space="preserve">　</w:t>
                    </w:r>
                    <w:r w:rsidRPr="00A51577">
                      <w:rPr>
                        <w:rFonts w:ascii="ＭＳ ゴシック" w:eastAsia="ＭＳ ゴシック" w:hAnsi="ＭＳ ゴシック" w:hint="eastAsia"/>
                      </w:rPr>
                      <w:t>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3315335</wp:posOffset>
              </wp:positionH>
              <wp:positionV relativeFrom="paragraph">
                <wp:posOffset>0</wp:posOffset>
              </wp:positionV>
              <wp:extent cx="1035685" cy="264795"/>
              <wp:effectExtent l="0" t="0" r="0" b="0"/>
              <wp:wrapNone/>
              <wp:docPr id="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1733" w:rsidRPr="00A51577" w:rsidRDefault="00431733" w:rsidP="00655CD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A51577">
                            <w:rPr>
                              <w:rFonts w:ascii="ＭＳ ゴシック" w:eastAsia="ＭＳ ゴシック" w:hAnsi="ＭＳ ゴシック" w:hint="eastAsia"/>
                            </w:rPr>
                            <w:t>担</w:t>
                          </w:r>
                          <w:r w:rsidR="00655CDC"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 w:rsidRPr="00A51577">
                            <w:rPr>
                              <w:rFonts w:ascii="ＭＳ ゴシック" w:eastAsia="ＭＳ ゴシック" w:hAnsi="ＭＳ ゴシック" w:hint="eastAsia"/>
                            </w:rPr>
                            <w:t>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 id="_x0000_s1029" type="#_x0000_t202" style="position:absolute;left:0;text-align:left;margin-left:261.05pt;margin-top:0;width:81.55pt;height:20.8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" filled="f" stroked="f">
              <v:textbox style="mso-fit-shape-to-text:t">
                <w:txbxContent>
                  <w:p w:rsidR="00431733" w:rsidRPr="00A51577" w:rsidRDefault="00431733" w:rsidP="00655CDC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A51577">
                      <w:rPr>
                        <w:rFonts w:ascii="ＭＳ ゴシック" w:eastAsia="ＭＳ ゴシック" w:hAnsi="ＭＳ ゴシック" w:hint="eastAsia"/>
                      </w:rPr>
                      <w:t>担</w:t>
                    </w:r>
                    <w:r w:rsidR="00655CDC">
                      <w:rPr>
                        <w:rFonts w:ascii="ＭＳ ゴシック" w:eastAsia="ＭＳ ゴシック" w:hAnsi="ＭＳ ゴシック" w:hint="eastAsia"/>
                      </w:rPr>
                      <w:t xml:space="preserve">　</w:t>
                    </w:r>
                    <w:r w:rsidRPr="00A51577">
                      <w:rPr>
                        <w:rFonts w:ascii="ＭＳ ゴシック" w:eastAsia="ＭＳ ゴシック" w:hAnsi="ＭＳ ゴシック" w:hint="eastAsia"/>
                      </w:rPr>
                      <w:t>当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4351020</wp:posOffset>
              </wp:positionH>
              <wp:positionV relativeFrom="paragraph">
                <wp:posOffset>42545</wp:posOffset>
              </wp:positionV>
              <wp:extent cx="1974850" cy="193040"/>
              <wp:effectExtent l="0" t="0" r="0" b="0"/>
              <wp:wrapNone/>
              <wp:docPr id="8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33" w:rsidRPr="00A51577" w:rsidRDefault="00431733" w:rsidP="00431733">
                          <w:pPr>
                            <w:jc w:val="lef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_x0000_s1030" type="#_x0000_t202" style="position:absolute;left:0;text-align:left;margin-left:342.6pt;margin-top:3.35pt;width:155.5pt;height:15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">
              <v:textbox>
                <w:txbxContent>
                  <w:p w:rsidR="00431733" w:rsidRPr="00A51577" w:rsidRDefault="00431733" w:rsidP="00431733">
                    <w:pPr>
                      <w:jc w:val="left"/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3315335</wp:posOffset>
              </wp:positionH>
              <wp:positionV relativeFrom="paragraph">
                <wp:posOffset>42545</wp:posOffset>
              </wp:positionV>
              <wp:extent cx="1035685" cy="193040"/>
              <wp:effectExtent l="0" t="0" r="0" b="0"/>
              <wp:wrapNone/>
              <wp:docPr id="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33" w:rsidRPr="00A51577" w:rsidRDefault="00431733" w:rsidP="00431733">
                          <w:pPr>
                            <w:jc w:val="lef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_x0000_s1031" type="#_x0000_t202" style="position:absolute;left:0;text-align:left;margin-left:261.05pt;margin-top:3.35pt;width:81.55pt;height:15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">
              <v:textbox>
                <w:txbxContent>
                  <w:p w:rsidR="00431733" w:rsidRPr="00A51577" w:rsidRDefault="00431733" w:rsidP="00431733">
                    <w:pPr>
                      <w:jc w:val="left"/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2279650</wp:posOffset>
              </wp:positionH>
              <wp:positionV relativeFrom="paragraph">
                <wp:posOffset>42545</wp:posOffset>
              </wp:positionV>
              <wp:extent cx="1035685" cy="193040"/>
              <wp:effectExtent l="0" t="0" r="0" b="0"/>
              <wp:wrapNone/>
              <wp:docPr id="6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33" w:rsidRPr="00A51577" w:rsidRDefault="00431733" w:rsidP="00431733">
                          <w:pPr>
                            <w:jc w:val="lef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_x0000_s1032" type="#_x0000_t202" style="position:absolute;left:0;text-align:left;margin-left:179.5pt;margin-top:3.35pt;width:81.55pt;height: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">
              <v:textbox>
                <w:txbxContent>
                  <w:p w:rsidR="00431733" w:rsidRPr="00A51577" w:rsidRDefault="00431733" w:rsidP="00431733">
                    <w:pPr>
                      <w:jc w:val="left"/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1243965</wp:posOffset>
              </wp:positionH>
              <wp:positionV relativeFrom="paragraph">
                <wp:posOffset>42545</wp:posOffset>
              </wp:positionV>
              <wp:extent cx="1035685" cy="193040"/>
              <wp:effectExtent l="0" t="0" r="0" b="0"/>
              <wp:wrapNone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193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33" w:rsidRPr="00A51577" w:rsidRDefault="00431733" w:rsidP="00431733">
                          <w:pPr>
                            <w:jc w:val="lef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_x0000_s1033" type="#_x0000_t202" style="position:absolute;left:0;text-align:left;margin-left:97.95pt;margin-top:3.35pt;width:81.55pt;height:1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">
              <v:textbox>
                <w:txbxContent>
                  <w:p w:rsidR="00431733" w:rsidRPr="00A51577" w:rsidRDefault="00431733" w:rsidP="00431733">
                    <w:pPr>
                      <w:jc w:val="left"/>
                      <w:rPr>
                        <w:sz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4351020</wp:posOffset>
              </wp:positionH>
              <wp:positionV relativeFrom="paragraph">
                <wp:posOffset>235585</wp:posOffset>
              </wp:positionV>
              <wp:extent cx="1974850" cy="836930"/>
              <wp:effectExtent l="0" t="0" r="0" b="0"/>
              <wp:wrapNone/>
              <wp:docPr id="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0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33" w:rsidRDefault="00431733" w:rsidP="004317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_x0000_s1034" type="#_x0000_t202" style="position:absolute;left:0;text-align:left;margin-left:342.6pt;margin-top:18.55pt;width:155.5pt;height:6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">
              <v:textbox>
                <w:txbxContent>
                  <w:p w:rsidR="00431733" w:rsidRDefault="00431733" w:rsidP="0043173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3315335</wp:posOffset>
              </wp:positionH>
              <wp:positionV relativeFrom="paragraph">
                <wp:posOffset>235585</wp:posOffset>
              </wp:positionV>
              <wp:extent cx="1035685" cy="836930"/>
              <wp:effectExtent l="0" t="0" r="0" b="0"/>
              <wp:wrapNone/>
              <wp:docPr id="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33" w:rsidRDefault="00431733" w:rsidP="004317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_x0000_s1035" type="#_x0000_t202" style="position:absolute;left:0;text-align:left;margin-left:261.05pt;margin-top:18.55pt;width:81.55pt;height:6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">
              <v:textbox>
                <w:txbxContent>
                  <w:p w:rsidR="00431733" w:rsidRDefault="00431733" w:rsidP="0043173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2279650</wp:posOffset>
              </wp:positionH>
              <wp:positionV relativeFrom="paragraph">
                <wp:posOffset>235585</wp:posOffset>
              </wp:positionV>
              <wp:extent cx="1035685" cy="836930"/>
              <wp:effectExtent l="0" t="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33" w:rsidRDefault="00431733" w:rsidP="004317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_x0000_s1036" type="#_x0000_t202" style="position:absolute;left:0;text-align:left;margin-left:179.5pt;margin-top:18.55pt;width:81.55pt;height:6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">
              <v:textbox>
                <w:txbxContent>
                  <w:p w:rsidR="00431733" w:rsidRDefault="00431733" w:rsidP="0043173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1243965</wp:posOffset>
              </wp:positionH>
              <wp:positionV relativeFrom="paragraph">
                <wp:posOffset>235585</wp:posOffset>
              </wp:positionV>
              <wp:extent cx="1035685" cy="836930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1733" w:rsidRDefault="00431733" w:rsidP="0043173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_x0000_s1037" type="#_x0000_t202" style="position:absolute;left:0;text-align:left;margin-left:97.95pt;margin-top:18.55pt;width:81.55pt;height:65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">
              <v:textbox>
                <w:txbxContent>
                  <w:p w:rsidR="00431733" w:rsidRDefault="00431733" w:rsidP="00431733"/>
                </w:txbxContent>
              </v:textbox>
            </v:shape>
          </w:pict>
        </mc:Fallback>
      </mc:AlternateContent>
    </w:r>
    <w:r w:rsidR="00431733">
      <w:rPr>
        <w:rFonts w:hint="eastAsia"/>
      </w:rPr>
      <w:t>【</w:t>
    </w:r>
    <w:r w:rsidR="00431733" w:rsidRPr="005C4D4D">
      <w:rPr>
        <w:rFonts w:ascii="ＭＳ ゴシック" w:eastAsia="ＭＳ ゴシック" w:hAnsi="ＭＳ ゴシック" w:hint="eastAsia"/>
      </w:rPr>
      <w:t>事務局使用欄</w:t>
    </w:r>
    <w:r w:rsidR="00431733">
      <w:rPr>
        <w:rFonts w:hint="eastAsia"/>
      </w:rPr>
      <w:t>】</w:t>
    </w:r>
  </w:p>
  <w:p w:rsidR="00431733" w:rsidRDefault="004317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12" w:rsidRDefault="00570912">
      <w:r>
        <w:separator/>
      </w:r>
    </w:p>
  </w:footnote>
  <w:footnote w:type="continuationSeparator" w:id="0">
    <w:p w:rsidR="00570912" w:rsidRDefault="00570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305A22"/>
    <w:lvl w:ilvl="0">
      <w:numFmt w:val="decimal"/>
      <w:lvlText w:val="*"/>
      <w:lvlJc w:val="left"/>
    </w:lvl>
  </w:abstractNum>
  <w:abstractNum w:abstractNumId="1" w15:restartNumberingAfterBreak="0">
    <w:nsid w:val="01BA5CC7"/>
    <w:multiLevelType w:val="singleLevel"/>
    <w:tmpl w:val="11CAF7DA"/>
    <w:lvl w:ilvl="0">
      <w:start w:val="2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AEA3B9C"/>
    <w:multiLevelType w:val="singleLevel"/>
    <w:tmpl w:val="1B2001E2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3" w15:restartNumberingAfterBreak="0">
    <w:nsid w:val="43031612"/>
    <w:multiLevelType w:val="singleLevel"/>
    <w:tmpl w:val="1B2001E2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54980871"/>
    <w:multiLevelType w:val="singleLevel"/>
    <w:tmpl w:val="1B480202"/>
    <w:lvl w:ilvl="0">
      <w:start w:val="1"/>
      <w:numFmt w:val="decimalFullWidth"/>
      <w:lvlText w:val="%1）"/>
      <w:legacy w:legacy="1" w:legacySpace="0" w:legacyIndent="480"/>
      <w:lvlJc w:val="left"/>
      <w:pPr>
        <w:ind w:left="480" w:hanging="48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005"/>
        <w:lvlJc w:val="left"/>
        <w:pPr>
          <w:ind w:left="1530" w:hanging="1005"/>
        </w:pPr>
        <w:rPr>
          <w:rFonts w:ascii="ＭＳ ゴシック" w:eastAsia="ＭＳ ゴシック" w:hAnsi="ＭＳ ゴシック" w:hint="eastAsia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68"/>
    <w:rsid w:val="000026E9"/>
    <w:rsid w:val="000C25E8"/>
    <w:rsid w:val="000F6513"/>
    <w:rsid w:val="001B3C6F"/>
    <w:rsid w:val="00200277"/>
    <w:rsid w:val="00226364"/>
    <w:rsid w:val="002363AC"/>
    <w:rsid w:val="0024277A"/>
    <w:rsid w:val="00257571"/>
    <w:rsid w:val="002F283F"/>
    <w:rsid w:val="00314D34"/>
    <w:rsid w:val="00383AF9"/>
    <w:rsid w:val="003A1F37"/>
    <w:rsid w:val="003A4D63"/>
    <w:rsid w:val="003C0D42"/>
    <w:rsid w:val="003F0B5A"/>
    <w:rsid w:val="003F14AC"/>
    <w:rsid w:val="004063C9"/>
    <w:rsid w:val="004228A5"/>
    <w:rsid w:val="004240C0"/>
    <w:rsid w:val="00431470"/>
    <w:rsid w:val="00431733"/>
    <w:rsid w:val="00431A0C"/>
    <w:rsid w:val="00456AF6"/>
    <w:rsid w:val="00462B94"/>
    <w:rsid w:val="00481B90"/>
    <w:rsid w:val="0049012A"/>
    <w:rsid w:val="00491446"/>
    <w:rsid w:val="004B6B57"/>
    <w:rsid w:val="004C1A77"/>
    <w:rsid w:val="00541A33"/>
    <w:rsid w:val="00541E3C"/>
    <w:rsid w:val="005437BB"/>
    <w:rsid w:val="00554503"/>
    <w:rsid w:val="00570912"/>
    <w:rsid w:val="00571A11"/>
    <w:rsid w:val="005858C1"/>
    <w:rsid w:val="0059389C"/>
    <w:rsid w:val="005B7351"/>
    <w:rsid w:val="005C4D4D"/>
    <w:rsid w:val="006151F7"/>
    <w:rsid w:val="00655CDC"/>
    <w:rsid w:val="00675BC9"/>
    <w:rsid w:val="0067667A"/>
    <w:rsid w:val="0069037A"/>
    <w:rsid w:val="006A1592"/>
    <w:rsid w:val="006A3613"/>
    <w:rsid w:val="006E04CB"/>
    <w:rsid w:val="006E0F6C"/>
    <w:rsid w:val="006E42E9"/>
    <w:rsid w:val="0073365D"/>
    <w:rsid w:val="007357B0"/>
    <w:rsid w:val="00736E62"/>
    <w:rsid w:val="00746ABF"/>
    <w:rsid w:val="00765AA1"/>
    <w:rsid w:val="0077798D"/>
    <w:rsid w:val="007D3325"/>
    <w:rsid w:val="008234E0"/>
    <w:rsid w:val="00831E8B"/>
    <w:rsid w:val="00833B66"/>
    <w:rsid w:val="008A10C0"/>
    <w:rsid w:val="008D5C10"/>
    <w:rsid w:val="009173A2"/>
    <w:rsid w:val="00925481"/>
    <w:rsid w:val="009547A8"/>
    <w:rsid w:val="00990903"/>
    <w:rsid w:val="00A0095B"/>
    <w:rsid w:val="00A51577"/>
    <w:rsid w:val="00A96B4D"/>
    <w:rsid w:val="00AD289C"/>
    <w:rsid w:val="00AE0731"/>
    <w:rsid w:val="00B2397D"/>
    <w:rsid w:val="00B5505C"/>
    <w:rsid w:val="00B563A1"/>
    <w:rsid w:val="00B75F3A"/>
    <w:rsid w:val="00B92947"/>
    <w:rsid w:val="00BA1020"/>
    <w:rsid w:val="00BC1676"/>
    <w:rsid w:val="00BC428C"/>
    <w:rsid w:val="00BC66C1"/>
    <w:rsid w:val="00BE7F24"/>
    <w:rsid w:val="00C04408"/>
    <w:rsid w:val="00C214BA"/>
    <w:rsid w:val="00C47581"/>
    <w:rsid w:val="00D94152"/>
    <w:rsid w:val="00DA1900"/>
    <w:rsid w:val="00DD7947"/>
    <w:rsid w:val="00DF5D38"/>
    <w:rsid w:val="00E24393"/>
    <w:rsid w:val="00E24690"/>
    <w:rsid w:val="00E25752"/>
    <w:rsid w:val="00E269DB"/>
    <w:rsid w:val="00E26EF6"/>
    <w:rsid w:val="00E90C68"/>
    <w:rsid w:val="00EC5ABC"/>
    <w:rsid w:val="00EC69AB"/>
    <w:rsid w:val="00EE4E0C"/>
    <w:rsid w:val="00EF6AE6"/>
    <w:rsid w:val="00F02C40"/>
    <w:rsid w:val="00F2593F"/>
    <w:rsid w:val="00F4123C"/>
    <w:rsid w:val="00F42FBD"/>
    <w:rsid w:val="00F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35DF0"/>
  <w15:chartTrackingRefBased/>
  <w15:docId w15:val="{01715131-3EAE-42CF-AF54-A3096491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ＭＳ 明朝"/>
      <w:spacing w:val="-2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pPr>
      <w:jc w:val="center"/>
    </w:pPr>
    <w:rPr>
      <w:rFonts w:ascii="ＭＳ 明朝"/>
      <w:spacing w:val="-2"/>
      <w:kern w:val="0"/>
    </w:rPr>
  </w:style>
  <w:style w:type="paragraph" w:styleId="a7">
    <w:name w:val="Closing"/>
    <w:basedOn w:val="a"/>
    <w:next w:val="a"/>
    <w:pPr>
      <w:jc w:val="right"/>
    </w:pPr>
    <w:rPr>
      <w:rFonts w:ascii="ＭＳ 明朝"/>
      <w:spacing w:val="-2"/>
      <w:kern w:val="0"/>
    </w:rPr>
  </w:style>
  <w:style w:type="paragraph" w:styleId="a8">
    <w:name w:val="Date"/>
    <w:basedOn w:val="a"/>
    <w:next w:val="a"/>
    <w:rPr>
      <w:rFonts w:ascii="ＭＳ ゴシック" w:eastAsia="ＭＳ ゴシック"/>
      <w:spacing w:val="-2"/>
      <w:kern w:val="0"/>
      <w:sz w:val="24"/>
    </w:rPr>
  </w:style>
  <w:style w:type="paragraph" w:styleId="a9">
    <w:name w:val="Balloon Text"/>
    <w:basedOn w:val="a"/>
    <w:link w:val="aa"/>
    <w:rsid w:val="00A515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5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様式・ ISO会議出席計画書, 報告書, 旅費請求書</vt:lpstr>
      <vt:lpstr>様式・ ISO会議出席計画書, 報告書, 旅費請求書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様式・ ISO会議出席計画書, 報告書, 旅費請求書</dc:title>
  <dc:subject/>
  <dc:creator>赤堀　由美子</dc:creator>
  <cp:keywords>会議 開催 国際 ホスト 委員</cp:keywords>
  <dc:description>会議開催について_x000d_国際標準化会議　日本開催申請書_x000d__x000d_規格委員会委員長殿_x000d__x000d_国際標準化会議の国内開催について_x000d__x000d_ホスト役の引き受け</dc:description>
  <cp:lastModifiedBy>野口</cp:lastModifiedBy>
  <cp:revision>7</cp:revision>
  <cp:lastPrinted>2017-10-03T02:40:00Z</cp:lastPrinted>
  <dcterms:created xsi:type="dcterms:W3CDTF">2022-09-06T07:22:00Z</dcterms:created>
  <dcterms:modified xsi:type="dcterms:W3CDTF">2022-09-07T05:07:00Z</dcterms:modified>
</cp:coreProperties>
</file>