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●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  <w:rtl w:val="0"/>
        </w:rPr>
        <w:t xml:space="preserve">●年●月●日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公益社団法人自動車技術会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事務局長　増田　寛治　様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right="-22"/>
        <w:jc w:val="center"/>
        <w:rPr>
          <w:rFonts w:ascii="MS Mincho" w:cs="MS Mincho" w:eastAsia="MS Mincho" w:hAnsi="MS Mincho"/>
          <w:sz w:val="36"/>
          <w:szCs w:val="36"/>
        </w:rPr>
      </w:pPr>
      <w:r w:rsidDel="00000000" w:rsidR="00000000" w:rsidRPr="00000000">
        <w:rPr>
          <w:rFonts w:ascii="MS Mincho" w:cs="MS Mincho" w:eastAsia="MS Mincho" w:hAnsi="MS Mincho"/>
          <w:sz w:val="36"/>
          <w:szCs w:val="36"/>
          <w:rtl w:val="0"/>
        </w:rPr>
        <w:t xml:space="preserve">転載許諾申請書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下記の通り貴会発行の</w:t>
      </w: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会誌「自動車技術」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掲載文献について</w:t>
      </w: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当社の技術紹介のため，社内報「●●」に全文転載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したく許諾をお願い致します。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記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使用する掲載誌名：「</w:t>
      </w: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自動車技術」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使用する文献／著者：</w:t>
      </w:r>
    </w:p>
    <w:tbl>
      <w:tblPr>
        <w:tblStyle w:val="Table1"/>
        <w:tblW w:w="9135.0" w:type="dxa"/>
        <w:jc w:val="left"/>
        <w:tblInd w:w="6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95"/>
        <w:gridCol w:w="4620"/>
        <w:gridCol w:w="2520"/>
        <w:tblGridChange w:id="0">
          <w:tblGrid>
            <w:gridCol w:w="1995"/>
            <w:gridCol w:w="4620"/>
            <w:gridCol w:w="2520"/>
          </w:tblGrid>
        </w:tblGridChange>
      </w:tblGrid>
      <w:t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Vol.,№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文献名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著者名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Vol.</w:t>
            </w:r>
            <w:r w:rsidDel="00000000" w:rsidR="00000000" w:rsidRPr="00000000">
              <w:rPr>
                <w:rFonts w:ascii="MS Mincho" w:cs="MS Mincho" w:eastAsia="MS Mincho" w:hAnsi="MS Mincho"/>
                <w:color w:val="ff0000"/>
                <w:rtl w:val="0"/>
              </w:rPr>
              <w:t xml:space="preserve">7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5，No.3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高効率・超低公害天然ガス自動車の開発計画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MS Mincho" w:cs="MS Mincho" w:eastAsia="MS Mincho" w:hAnsi="MS Mincho"/>
                <w:color w:val="ff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0000"/>
                <w:rtl w:val="0"/>
              </w:rPr>
              <w:t xml:space="preserve">車　二郎（●×工業）他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使用目的：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  <w:rtl w:val="0"/>
        </w:rPr>
        <w:t xml:space="preserve">当社の技術紹介のため，社内報「●●」</w:t>
      </w: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●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  <w:rtl w:val="0"/>
        </w:rPr>
        <w:t xml:space="preserve">●年●月号に全文転載。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申請者： </w:t>
      </w: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株式会社●×工業　xx部xx課　氏名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以上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連絡先：</w:t>
      </w: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〒xxx-xxxx　東京都千代田区xx-xx-xx　</w:t>
      </w:r>
    </w:p>
    <w:p w:rsidR="00000000" w:rsidDel="00000000" w:rsidP="00000000" w:rsidRDefault="00000000" w:rsidRPr="00000000" w14:paraId="0000001E">
      <w:pPr>
        <w:spacing w:line="360" w:lineRule="auto"/>
        <w:ind w:left="840" w:firstLine="0"/>
        <w:rPr>
          <w:rFonts w:ascii="MS Mincho" w:cs="MS Mincho" w:eastAsia="MS Mincho" w:hAnsi="MS Mincho"/>
          <w:color w:val="ff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株式会社●×工業　xx部xx課　氏名</w:t>
      </w:r>
    </w:p>
    <w:p w:rsidR="00000000" w:rsidDel="00000000" w:rsidP="00000000" w:rsidRDefault="00000000" w:rsidRPr="00000000" w14:paraId="0000001F">
      <w:pPr>
        <w:spacing w:line="360" w:lineRule="auto"/>
        <w:ind w:left="840" w:firstLine="0"/>
        <w:rPr>
          <w:rFonts w:ascii="MS Mincho" w:cs="MS Mincho" w:eastAsia="MS Mincho" w:hAnsi="MS Mincho"/>
          <w:color w:val="ff0000"/>
        </w:rPr>
      </w:pPr>
      <w:r w:rsidDel="00000000" w:rsidR="00000000" w:rsidRPr="00000000">
        <w:rPr>
          <w:rFonts w:ascii="MS Mincho" w:cs="MS Mincho" w:eastAsia="MS Mincho" w:hAnsi="MS Mincho"/>
          <w:color w:val="ff0000"/>
          <w:rtl w:val="0"/>
        </w:rPr>
        <w:t xml:space="preserve">Tel.xx-xxxx-xxxx　Fax.xx-xxxx-xxxx　E-mail:abcd@efg.co.jp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明朝" w:cs="明朝" w:eastAsia="明朝" w:hAnsi="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  <w:rPr>
      <w:rFonts w:ascii="明朝" w:eastAsia="明朝"/>
      <w:sz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CA3046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rsid w:val="00CA3046"/>
    <w:rPr>
      <w:rFonts w:ascii="明朝" w:eastAsia="明朝"/>
      <w:sz w:val="21"/>
    </w:rPr>
  </w:style>
  <w:style w:type="paragraph" w:styleId="a8">
    <w:name w:val="footer"/>
    <w:basedOn w:val="a"/>
    <w:link w:val="a9"/>
    <w:rsid w:val="00CA3046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rsid w:val="00CA3046"/>
    <w:rPr>
      <w:rFonts w:ascii="明朝" w:eastAsia="明朝"/>
      <w:sz w:val="2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uapwjJn14aFEddhBQ6kblLs9aw==">AMUW2mUq2sgLEx6b5nHz2e2RtSLKekfwGGYjiVIRoejftaOCGxyWzS7O7HElFyKSoU9cc80G9CAUI0/E3OcVZgfmChutESu0TFbju6PN8+rIpaUm7AQNMgODnYb4mMxO/tW2a2hTDTPu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2017-03-16T04:50:00Z</dcterms:created>
  <dc:creator>斉藤　毅彦</dc:creator>
</cp:coreProperties>
</file>